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966C4" w14:textId="77777777" w:rsidR="00E50127" w:rsidRPr="00E50127" w:rsidRDefault="00E50127" w:rsidP="00E50127">
      <w:pPr>
        <w:rPr>
          <w:rFonts w:ascii="Arial" w:hAnsi="Arial"/>
        </w:rPr>
      </w:pPr>
      <w:r w:rsidRPr="00E50127">
        <w:rPr>
          <w:rFonts w:ascii="Arial" w:hAnsi="Arial"/>
        </w:rPr>
        <w:t>PBO GPS Station BEMT</w:t>
      </w:r>
    </w:p>
    <w:p w14:paraId="3C584A31" w14:textId="77777777" w:rsidR="00A91E2D" w:rsidRDefault="00E50127">
      <w:pPr>
        <w:rPr>
          <w:rFonts w:ascii="Arial" w:hAnsi="Arial"/>
        </w:rPr>
      </w:pPr>
      <w:r w:rsidRPr="00E50127">
        <w:rPr>
          <w:rFonts w:ascii="Arial" w:hAnsi="Arial"/>
          <w:noProof/>
        </w:rPr>
        <w:drawing>
          <wp:inline distT="0" distB="0" distL="0" distR="0" wp14:anchorId="28496ECF" wp14:editId="242CC515">
            <wp:extent cx="6400800" cy="893741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MT-station-page-nov20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93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2FD3D" w14:textId="77777777" w:rsidR="00A91E2D" w:rsidRDefault="00A91E2D">
      <w:pPr>
        <w:rPr>
          <w:rFonts w:ascii="Arial" w:hAnsi="Arial"/>
        </w:rPr>
      </w:pPr>
    </w:p>
    <w:p w14:paraId="3359D2EB" w14:textId="77777777" w:rsidR="00A91E2D" w:rsidRDefault="00A91E2D">
      <w:pPr>
        <w:rPr>
          <w:rFonts w:ascii="Arial" w:hAnsi="Arial"/>
        </w:rPr>
      </w:pPr>
    </w:p>
    <w:p w14:paraId="17FD5F55" w14:textId="77777777" w:rsidR="00E50127" w:rsidRPr="00E50127" w:rsidRDefault="00E50127">
      <w:pPr>
        <w:rPr>
          <w:rFonts w:ascii="Arial" w:hAnsi="Arial"/>
        </w:rPr>
      </w:pPr>
      <w:r w:rsidRPr="00E50127">
        <w:rPr>
          <w:rFonts w:ascii="Arial" w:hAnsi="Arial"/>
        </w:rPr>
        <w:t>PBO GPS Station SBCC</w:t>
      </w:r>
    </w:p>
    <w:p w14:paraId="6E3F112C" w14:textId="77777777" w:rsidR="00E50127" w:rsidRPr="00E50127" w:rsidRDefault="00E50127">
      <w:pPr>
        <w:rPr>
          <w:rFonts w:ascii="Arial" w:hAnsi="Arial"/>
        </w:rPr>
      </w:pPr>
    </w:p>
    <w:p w14:paraId="0482C843" w14:textId="77777777" w:rsidR="00E50127" w:rsidRPr="00E50127" w:rsidRDefault="00E50127">
      <w:pPr>
        <w:rPr>
          <w:rFonts w:ascii="Arial" w:hAnsi="Arial"/>
        </w:rPr>
      </w:pPr>
      <w:bookmarkStart w:id="0" w:name="_GoBack"/>
      <w:bookmarkEnd w:id="0"/>
      <w:r w:rsidRPr="00E50127">
        <w:rPr>
          <w:rFonts w:ascii="Arial" w:hAnsi="Arial"/>
          <w:noProof/>
        </w:rPr>
        <w:drawing>
          <wp:inline distT="0" distB="0" distL="0" distR="0" wp14:anchorId="64916DD9" wp14:editId="3A301904">
            <wp:extent cx="6400800" cy="83180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CC-station-page-nov20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31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127" w:rsidRPr="00E50127" w:rsidSect="00A91E2D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27"/>
    <w:rsid w:val="008C5D9F"/>
    <w:rsid w:val="00A91E2D"/>
    <w:rsid w:val="00BC6004"/>
    <w:rsid w:val="00DB11FD"/>
    <w:rsid w:val="00E5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1210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1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2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12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12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</Words>
  <Characters>42</Characters>
  <Application>Microsoft Macintosh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Olds</dc:creator>
  <cp:keywords/>
  <dc:description/>
  <cp:lastModifiedBy>Shelley Olds</cp:lastModifiedBy>
  <cp:revision>2</cp:revision>
  <cp:lastPrinted>2012-11-28T23:05:00Z</cp:lastPrinted>
  <dcterms:created xsi:type="dcterms:W3CDTF">2012-11-28T15:12:00Z</dcterms:created>
  <dcterms:modified xsi:type="dcterms:W3CDTF">2012-11-28T23:05:00Z</dcterms:modified>
</cp:coreProperties>
</file>